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7E" w:rsidRDefault="00883D7E" w:rsidP="00883D7E">
      <w:pPr>
        <w:pBdr>
          <w:bottom w:val="single" w:sz="4" w:space="4" w:color="4F81BD"/>
        </w:pBdr>
        <w:spacing w:before="200" w:after="28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/>
        <w:t>Средняя общеобразовательная школа №92</w:t>
      </w:r>
    </w:p>
    <w:p w:rsidR="00883D7E" w:rsidRDefault="00883D7E" w:rsidP="00883D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671194, Республика Бурятия, Селенгинский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усиное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Озеро,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</w:t>
      </w:r>
      <w:r>
        <w:rPr>
          <w:rFonts w:ascii="Times New Roman" w:hAnsi="Times New Roman" w:cs="Times New Roman"/>
          <w:b/>
          <w:sz w:val="24"/>
          <w:szCs w:val="24"/>
        </w:rPr>
        <w:br/>
        <w:t>ОГРН 1020300817602, ИНН/КПП 0318009100/031801001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F72F3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Pr="00F72F37">
          <w:rPr>
            <w:rStyle w:val="a3"/>
            <w:rFonts w:ascii="Times New Roman" w:hAnsi="Times New Roman" w:cs="Times New Roman"/>
            <w:b/>
            <w:sz w:val="24"/>
            <w:szCs w:val="24"/>
          </w:rPr>
          <w:t>92</w:t>
        </w:r>
        <w:r w:rsidRPr="00F72F3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selruo</w:t>
        </w:r>
        <w:r w:rsidRPr="00F72F37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F72F3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F72F37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72F3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83D7E" w:rsidRPr="00BD02B5" w:rsidRDefault="00883D7E" w:rsidP="00883D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D7E" w:rsidRDefault="00883D7E" w:rsidP="00883D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работников ЛДП</w:t>
      </w:r>
      <w:r w:rsidRPr="004F38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058"/>
        <w:gridCol w:w="1559"/>
        <w:gridCol w:w="1843"/>
      </w:tblGrid>
      <w:tr w:rsidR="00883D7E" w:rsidTr="00883D7E">
        <w:tc>
          <w:tcPr>
            <w:tcW w:w="445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8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3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883D7E" w:rsidTr="00883D7E">
        <w:tc>
          <w:tcPr>
            <w:tcW w:w="445" w:type="dxa"/>
          </w:tcPr>
          <w:p w:rsidR="00883D7E" w:rsidRPr="00883D7E" w:rsidRDefault="00883D7E" w:rsidP="00883D7E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59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D7E" w:rsidTr="00883D7E">
        <w:tc>
          <w:tcPr>
            <w:tcW w:w="445" w:type="dxa"/>
          </w:tcPr>
          <w:p w:rsidR="00883D7E" w:rsidRPr="00883D7E" w:rsidRDefault="00883D7E" w:rsidP="00883D7E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D7E" w:rsidRDefault="005D34B4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D7E" w:rsidTr="00883D7E">
        <w:tc>
          <w:tcPr>
            <w:tcW w:w="445" w:type="dxa"/>
          </w:tcPr>
          <w:p w:rsidR="00883D7E" w:rsidRPr="00883D7E" w:rsidRDefault="00883D7E" w:rsidP="00883D7E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59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D7E" w:rsidTr="00883D7E">
        <w:tc>
          <w:tcPr>
            <w:tcW w:w="445" w:type="dxa"/>
          </w:tcPr>
          <w:p w:rsidR="00883D7E" w:rsidRPr="00883D7E" w:rsidRDefault="00883D7E" w:rsidP="00883D7E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работник кухни</w:t>
            </w:r>
          </w:p>
        </w:tc>
        <w:tc>
          <w:tcPr>
            <w:tcW w:w="1559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D7E" w:rsidTr="00883D7E">
        <w:tc>
          <w:tcPr>
            <w:tcW w:w="445" w:type="dxa"/>
          </w:tcPr>
          <w:p w:rsidR="00883D7E" w:rsidRPr="00883D7E" w:rsidRDefault="00883D7E" w:rsidP="00883D7E">
            <w:pPr>
              <w:pStyle w:val="a5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883D7E" w:rsidRDefault="00883D7E" w:rsidP="008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559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D7E" w:rsidRDefault="00883D7E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3D7E" w:rsidRDefault="00883D7E" w:rsidP="00883D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D7E" w:rsidRPr="00883D7E" w:rsidRDefault="00883D7E" w:rsidP="00883D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881" w:type="dxa"/>
        <w:tblLook w:val="04A0" w:firstRow="1" w:lastRow="0" w:firstColumn="1" w:lastColumn="0" w:noHBand="0" w:noVBand="1"/>
      </w:tblPr>
      <w:tblGrid>
        <w:gridCol w:w="528"/>
        <w:gridCol w:w="3975"/>
        <w:gridCol w:w="1819"/>
        <w:gridCol w:w="1559"/>
      </w:tblGrid>
      <w:tr w:rsidR="005C5789" w:rsidTr="005C5789">
        <w:tc>
          <w:tcPr>
            <w:tcW w:w="528" w:type="dxa"/>
          </w:tcPr>
          <w:p w:rsidR="005C5789" w:rsidRPr="009157E7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5" w:type="dxa"/>
          </w:tcPr>
          <w:p w:rsidR="005C5789" w:rsidRPr="009157E7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9" w:type="dxa"/>
          </w:tcPr>
          <w:p w:rsidR="005C5789" w:rsidRPr="009157E7" w:rsidRDefault="005C5789" w:rsidP="008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5C5789" w:rsidRPr="009157E7" w:rsidRDefault="005C5789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5C5789" w:rsidTr="005C5789">
        <w:tc>
          <w:tcPr>
            <w:tcW w:w="528" w:type="dxa"/>
          </w:tcPr>
          <w:p w:rsidR="005C5789" w:rsidRPr="009157E7" w:rsidRDefault="005C5789" w:rsidP="0049173D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Pr="009157E7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19" w:type="dxa"/>
          </w:tcPr>
          <w:p w:rsidR="005C5789" w:rsidRPr="009157E7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1559" w:type="dxa"/>
          </w:tcPr>
          <w:p w:rsidR="005C5789" w:rsidRPr="009157E7" w:rsidRDefault="005C5789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89" w:rsidTr="005C5789">
        <w:tc>
          <w:tcPr>
            <w:tcW w:w="528" w:type="dxa"/>
          </w:tcPr>
          <w:p w:rsidR="005C5789" w:rsidRPr="009157E7" w:rsidRDefault="005C5789" w:rsidP="0049173D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819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5C5789" w:rsidRPr="009157E7" w:rsidRDefault="005C5789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89" w:rsidTr="005C5789">
        <w:tc>
          <w:tcPr>
            <w:tcW w:w="528" w:type="dxa"/>
          </w:tcPr>
          <w:p w:rsidR="005C5789" w:rsidRPr="009157E7" w:rsidRDefault="005C5789" w:rsidP="0049173D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819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5C5789" w:rsidRPr="009157E7" w:rsidRDefault="005C5789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89" w:rsidTr="005C5789">
        <w:tc>
          <w:tcPr>
            <w:tcW w:w="528" w:type="dxa"/>
          </w:tcPr>
          <w:p w:rsidR="005C5789" w:rsidRPr="009157E7" w:rsidRDefault="005C5789" w:rsidP="0049173D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Ирина Анатольевна</w:t>
            </w:r>
          </w:p>
        </w:tc>
        <w:tc>
          <w:tcPr>
            <w:tcW w:w="1819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559" w:type="dxa"/>
          </w:tcPr>
          <w:p w:rsidR="005C5789" w:rsidRPr="009157E7" w:rsidRDefault="005C5789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89" w:rsidTr="005C5789">
        <w:tc>
          <w:tcPr>
            <w:tcW w:w="528" w:type="dxa"/>
          </w:tcPr>
          <w:p w:rsidR="005C5789" w:rsidRPr="009157E7" w:rsidRDefault="005C5789" w:rsidP="0049173D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Ольга Борисовна</w:t>
            </w:r>
          </w:p>
        </w:tc>
        <w:tc>
          <w:tcPr>
            <w:tcW w:w="1819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</w:p>
        </w:tc>
        <w:tc>
          <w:tcPr>
            <w:tcW w:w="1559" w:type="dxa"/>
          </w:tcPr>
          <w:p w:rsidR="005C5789" w:rsidRPr="009157E7" w:rsidRDefault="005C5789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89" w:rsidTr="005C5789">
        <w:tc>
          <w:tcPr>
            <w:tcW w:w="528" w:type="dxa"/>
          </w:tcPr>
          <w:p w:rsidR="005C5789" w:rsidRPr="009157E7" w:rsidRDefault="005C5789" w:rsidP="0049173D">
            <w:pPr>
              <w:pStyle w:val="a5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819" w:type="dxa"/>
          </w:tcPr>
          <w:p w:rsidR="005C5789" w:rsidRDefault="005C5789" w:rsidP="008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</w:tc>
        <w:tc>
          <w:tcPr>
            <w:tcW w:w="1559" w:type="dxa"/>
          </w:tcPr>
          <w:p w:rsidR="005C5789" w:rsidRPr="009157E7" w:rsidRDefault="005C5789" w:rsidP="0088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3D7E" w:rsidRDefault="00883D7E" w:rsidP="00883D7E"/>
    <w:p w:rsidR="00ED2679" w:rsidRDefault="00ED2679" w:rsidP="00883D7E"/>
    <w:p w:rsidR="0032421B" w:rsidRDefault="00883D7E" w:rsidP="00883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D7E">
        <w:rPr>
          <w:rFonts w:ascii="Times New Roman" w:hAnsi="Times New Roman" w:cs="Times New Roman"/>
          <w:sz w:val="24"/>
          <w:szCs w:val="24"/>
        </w:rPr>
        <w:t>Список пищеблока</w:t>
      </w:r>
    </w:p>
    <w:tbl>
      <w:tblPr>
        <w:tblStyle w:val="a4"/>
        <w:tblW w:w="7887" w:type="dxa"/>
        <w:tblLook w:val="04A0" w:firstRow="1" w:lastRow="0" w:firstColumn="1" w:lastColumn="0" w:noHBand="0" w:noVBand="1"/>
      </w:tblPr>
      <w:tblGrid>
        <w:gridCol w:w="534"/>
        <w:gridCol w:w="3975"/>
        <w:gridCol w:w="1819"/>
        <w:gridCol w:w="1559"/>
      </w:tblGrid>
      <w:tr w:rsidR="005C5789" w:rsidTr="005C5789">
        <w:tc>
          <w:tcPr>
            <w:tcW w:w="534" w:type="dxa"/>
          </w:tcPr>
          <w:p w:rsidR="005C5789" w:rsidRPr="009157E7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5" w:type="dxa"/>
          </w:tcPr>
          <w:p w:rsidR="005C5789" w:rsidRPr="009157E7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9" w:type="dxa"/>
          </w:tcPr>
          <w:p w:rsidR="005C5789" w:rsidRPr="009157E7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5C5789" w:rsidRPr="009157E7" w:rsidRDefault="005C5789" w:rsidP="004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5C5789" w:rsidTr="005C5789">
        <w:tc>
          <w:tcPr>
            <w:tcW w:w="534" w:type="dxa"/>
          </w:tcPr>
          <w:p w:rsidR="005C5789" w:rsidRPr="009157E7" w:rsidRDefault="005C5789" w:rsidP="00ED2679">
            <w:pPr>
              <w:pStyle w:val="a5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Ирина Анатольевна</w:t>
            </w:r>
          </w:p>
        </w:tc>
        <w:tc>
          <w:tcPr>
            <w:tcW w:w="1819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559" w:type="dxa"/>
          </w:tcPr>
          <w:p w:rsidR="005C5789" w:rsidRPr="009157E7" w:rsidRDefault="005C5789" w:rsidP="004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89" w:rsidTr="005C5789">
        <w:tc>
          <w:tcPr>
            <w:tcW w:w="534" w:type="dxa"/>
          </w:tcPr>
          <w:p w:rsidR="005C5789" w:rsidRPr="009157E7" w:rsidRDefault="005C5789" w:rsidP="00ED2679">
            <w:pPr>
              <w:pStyle w:val="a5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Ольга Борисовна</w:t>
            </w:r>
          </w:p>
        </w:tc>
        <w:tc>
          <w:tcPr>
            <w:tcW w:w="1819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</w:t>
            </w:r>
          </w:p>
        </w:tc>
        <w:tc>
          <w:tcPr>
            <w:tcW w:w="1559" w:type="dxa"/>
          </w:tcPr>
          <w:p w:rsidR="005C5789" w:rsidRPr="009157E7" w:rsidRDefault="005C5789" w:rsidP="004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89" w:rsidTr="005C5789">
        <w:tc>
          <w:tcPr>
            <w:tcW w:w="534" w:type="dxa"/>
          </w:tcPr>
          <w:p w:rsidR="005C5789" w:rsidRPr="009157E7" w:rsidRDefault="005C5789" w:rsidP="00ED2679">
            <w:pPr>
              <w:pStyle w:val="a5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819" w:type="dxa"/>
          </w:tcPr>
          <w:p w:rsidR="005C5789" w:rsidRDefault="005C5789" w:rsidP="004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</w:tc>
        <w:tc>
          <w:tcPr>
            <w:tcW w:w="1559" w:type="dxa"/>
          </w:tcPr>
          <w:p w:rsidR="005C5789" w:rsidRPr="009157E7" w:rsidRDefault="005C5789" w:rsidP="004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2679" w:rsidRDefault="00ED2679" w:rsidP="00883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679" w:rsidRDefault="00ED2679" w:rsidP="00883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679" w:rsidRDefault="00ED2679" w:rsidP="00883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679" w:rsidRPr="00883D7E" w:rsidRDefault="00ED2679" w:rsidP="00ED267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D2679" w:rsidRPr="0088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02"/>
    <w:multiLevelType w:val="hybridMultilevel"/>
    <w:tmpl w:val="4C72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DD2"/>
    <w:multiLevelType w:val="hybridMultilevel"/>
    <w:tmpl w:val="4C72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67037"/>
    <w:multiLevelType w:val="hybridMultilevel"/>
    <w:tmpl w:val="8500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7E"/>
    <w:rsid w:val="0032421B"/>
    <w:rsid w:val="005C5789"/>
    <w:rsid w:val="005D34B4"/>
    <w:rsid w:val="00883D7E"/>
    <w:rsid w:val="00BB6AD5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D7E"/>
    <w:rPr>
      <w:color w:val="0000FF"/>
      <w:u w:val="single"/>
    </w:rPr>
  </w:style>
  <w:style w:type="table" w:styleId="a4">
    <w:name w:val="Table Grid"/>
    <w:basedOn w:val="a1"/>
    <w:uiPriority w:val="59"/>
    <w:rsid w:val="0088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D7E"/>
    <w:rPr>
      <w:color w:val="0000FF"/>
      <w:u w:val="single"/>
    </w:rPr>
  </w:style>
  <w:style w:type="table" w:styleId="a4">
    <w:name w:val="Table Grid"/>
    <w:basedOn w:val="a1"/>
    <w:uiPriority w:val="59"/>
    <w:rsid w:val="0088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92selru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2025-04-14T04:21:00Z</cp:lastPrinted>
  <dcterms:created xsi:type="dcterms:W3CDTF">2025-03-16T15:50:00Z</dcterms:created>
  <dcterms:modified xsi:type="dcterms:W3CDTF">2025-06-06T02:58:00Z</dcterms:modified>
</cp:coreProperties>
</file>